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К-807 "Северо-восточный обход города Белгорода"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Стратосферы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К-807 "Северо-восточный обход города Белгорода"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